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07122" w14:textId="77777777" w:rsidR="009F3609" w:rsidRDefault="004F2BE1">
      <w:pPr>
        <w:jc w:val="right"/>
      </w:pPr>
      <w:bookmarkStart w:id="0" w:name="_gjdgxs" w:colFirst="0" w:colLast="0"/>
      <w:bookmarkEnd w:id="0"/>
      <w:r>
        <w:rPr>
          <w:noProof/>
          <w:sz w:val="20"/>
          <w:szCs w:val="20"/>
        </w:rPr>
        <w:drawing>
          <wp:inline distT="0" distB="0" distL="114300" distR="114300" wp14:anchorId="6DDED1B4" wp14:editId="181FD4D6">
            <wp:extent cx="2419350" cy="647700"/>
            <wp:effectExtent l="0" t="0" r="0" b="0"/>
            <wp:docPr id="1" name="image1.png" descr="skside_sh_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side_sh_wm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6119F1" w14:textId="77777777" w:rsidR="009F3609" w:rsidRDefault="009F3609">
      <w:pPr>
        <w:pBdr>
          <w:top w:val="nil"/>
          <w:left w:val="nil"/>
          <w:bottom w:val="nil"/>
          <w:right w:val="nil"/>
          <w:between w:val="nil"/>
        </w:pBdr>
      </w:pPr>
    </w:p>
    <w:p w14:paraId="2F2CFE4E" w14:textId="77777777" w:rsidR="009F3609" w:rsidRDefault="004F2BE1">
      <w:pPr>
        <w:pStyle w:val="Overskrift1"/>
      </w:pPr>
      <w:bookmarkStart w:id="1" w:name="_oub9qwqxdpxr" w:colFirst="0" w:colLast="0"/>
      <w:bookmarkEnd w:id="1"/>
      <w:r>
        <w:rPr>
          <w:sz w:val="72"/>
          <w:szCs w:val="72"/>
        </w:rPr>
        <w:t>Innkalling</w:t>
      </w:r>
    </w:p>
    <w:p w14:paraId="6C24C250" w14:textId="77777777" w:rsidR="009F3609" w:rsidRDefault="009F3609"/>
    <w:tbl>
      <w:tblPr>
        <w:tblStyle w:val="a"/>
        <w:tblW w:w="91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5"/>
        <w:gridCol w:w="7526"/>
      </w:tblGrid>
      <w:tr w:rsidR="009F3609" w14:paraId="047C5ED8" w14:textId="77777777">
        <w:tc>
          <w:tcPr>
            <w:tcW w:w="1615" w:type="dxa"/>
          </w:tcPr>
          <w:p w14:paraId="593F57F2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Gruppe: </w:t>
            </w:r>
          </w:p>
        </w:tc>
        <w:tc>
          <w:tcPr>
            <w:tcW w:w="7526" w:type="dxa"/>
          </w:tcPr>
          <w:p w14:paraId="6E1DB381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FAU Revheim skole</w:t>
            </w:r>
          </w:p>
        </w:tc>
      </w:tr>
      <w:tr w:rsidR="009F3609" w14:paraId="3C92E76F" w14:textId="77777777">
        <w:tc>
          <w:tcPr>
            <w:tcW w:w="1615" w:type="dxa"/>
          </w:tcPr>
          <w:p w14:paraId="324F2510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Møtested:</w:t>
            </w:r>
          </w:p>
        </w:tc>
        <w:tc>
          <w:tcPr>
            <w:tcW w:w="7526" w:type="dxa"/>
          </w:tcPr>
          <w:p w14:paraId="214DB12E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Revheim skole</w:t>
            </w:r>
          </w:p>
        </w:tc>
      </w:tr>
      <w:tr w:rsidR="009F3609" w14:paraId="519A9BB2" w14:textId="77777777">
        <w:tc>
          <w:tcPr>
            <w:tcW w:w="1615" w:type="dxa"/>
          </w:tcPr>
          <w:p w14:paraId="6AC5703A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Møtedato/-tid:</w:t>
            </w:r>
          </w:p>
        </w:tc>
        <w:tc>
          <w:tcPr>
            <w:tcW w:w="7526" w:type="dxa"/>
          </w:tcPr>
          <w:p w14:paraId="336F5848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06.12.22 kl. 18.00</w:t>
            </w:r>
          </w:p>
        </w:tc>
      </w:tr>
      <w:tr w:rsidR="009F3609" w14:paraId="320D3EC5" w14:textId="77777777">
        <w:tc>
          <w:tcPr>
            <w:tcW w:w="1615" w:type="dxa"/>
          </w:tcPr>
          <w:p w14:paraId="3353D7D4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Møteleder:</w:t>
            </w:r>
          </w:p>
        </w:tc>
        <w:tc>
          <w:tcPr>
            <w:tcW w:w="7526" w:type="dxa"/>
          </w:tcPr>
          <w:p w14:paraId="328BA387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</w:tr>
      <w:tr w:rsidR="009F3609" w14:paraId="15D37388" w14:textId="77777777">
        <w:tc>
          <w:tcPr>
            <w:tcW w:w="1615" w:type="dxa"/>
          </w:tcPr>
          <w:p w14:paraId="412DE568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Referent: </w:t>
            </w:r>
          </w:p>
        </w:tc>
        <w:tc>
          <w:tcPr>
            <w:tcW w:w="7526" w:type="dxa"/>
          </w:tcPr>
          <w:p w14:paraId="18C69875" w14:textId="3DBE15EC" w:rsidR="009F3609" w:rsidRDefault="0068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10B</w:t>
            </w:r>
          </w:p>
        </w:tc>
      </w:tr>
      <w:tr w:rsidR="009F3609" w14:paraId="3E01B65C" w14:textId="77777777">
        <w:tc>
          <w:tcPr>
            <w:tcW w:w="1615" w:type="dxa"/>
          </w:tcPr>
          <w:p w14:paraId="6C03F6A1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Deltakere:</w:t>
            </w:r>
          </w:p>
        </w:tc>
        <w:tc>
          <w:tcPr>
            <w:tcW w:w="7526" w:type="dxa"/>
          </w:tcPr>
          <w:p w14:paraId="6F19709A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FAU representant fra hver klasse</w:t>
            </w:r>
          </w:p>
        </w:tc>
      </w:tr>
      <w:tr w:rsidR="009F3609" w14:paraId="703284EC" w14:textId="77777777">
        <w:tc>
          <w:tcPr>
            <w:tcW w:w="1615" w:type="dxa"/>
          </w:tcPr>
          <w:p w14:paraId="62BDCF58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Forfall:</w:t>
            </w:r>
          </w:p>
        </w:tc>
        <w:tc>
          <w:tcPr>
            <w:tcW w:w="7526" w:type="dxa"/>
          </w:tcPr>
          <w:p w14:paraId="26C860B3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Meldes rektor</w:t>
            </w:r>
          </w:p>
        </w:tc>
      </w:tr>
      <w:tr w:rsidR="009F3609" w14:paraId="2A983672" w14:textId="77777777">
        <w:tc>
          <w:tcPr>
            <w:tcW w:w="1615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5D224007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 til:</w:t>
            </w:r>
          </w:p>
        </w:tc>
        <w:tc>
          <w:tcPr>
            <w:tcW w:w="752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05FF34C6" w14:textId="77777777" w:rsidR="009F3609" w:rsidRDefault="009F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2C6D74D4" w14:textId="77777777" w:rsidR="009F3609" w:rsidRDefault="009F3609">
      <w:pPr>
        <w:rPr>
          <w:sz w:val="22"/>
          <w:szCs w:val="22"/>
        </w:rPr>
      </w:pPr>
    </w:p>
    <w:tbl>
      <w:tblPr>
        <w:tblStyle w:val="a0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45"/>
        <w:gridCol w:w="1455"/>
      </w:tblGrid>
      <w:tr w:rsidR="009F3609" w14:paraId="696A6557" w14:textId="77777777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bottom w:w="68" w:type="dxa"/>
            </w:tcMar>
          </w:tcPr>
          <w:p w14:paraId="7E27B271" w14:textId="77777777" w:rsidR="009F3609" w:rsidRDefault="004F2B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</w:t>
            </w:r>
          </w:p>
        </w:tc>
        <w:tc>
          <w:tcPr>
            <w:tcW w:w="664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53F5998D" w14:textId="77777777" w:rsidR="009F3609" w:rsidRDefault="004F2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Innhold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1010A3D9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</w:t>
            </w:r>
          </w:p>
        </w:tc>
      </w:tr>
      <w:tr w:rsidR="009F3609" w14:paraId="0AD21332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1BEAC93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7AEF4171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Godkjenning av innkalling og referat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47AE752D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</w:t>
            </w:r>
          </w:p>
        </w:tc>
      </w:tr>
      <w:tr w:rsidR="009F3609" w14:paraId="29B9E15E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372275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3631AC4F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om juleball og organisering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AAC2951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Rektor </w:t>
            </w:r>
          </w:p>
        </w:tc>
      </w:tr>
      <w:tr w:rsidR="009F3609" w14:paraId="76154BC8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B079DED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4E427193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Nytt fra skolen og elevrådet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660C047E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</w:tr>
      <w:tr w:rsidR="009F3609" w14:paraId="20B17F66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A093B15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3F2C5F2F" w14:textId="77777777" w:rsidR="009F3609" w:rsidRDefault="004F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Refleksaksjon 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44C5DA6" w14:textId="77777777" w:rsidR="009F3609" w:rsidRDefault="004F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</w:tr>
      <w:tr w:rsidR="009F3609" w14:paraId="60BA3274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713A94" w14:textId="05AE1455" w:rsidR="009F3609" w:rsidRDefault="00683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16E12765" w14:textId="2D877211" w:rsidR="009F3609" w:rsidRDefault="0068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17.mai i bydelen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56B1092F" w14:textId="77777777" w:rsidR="009F3609" w:rsidRDefault="009F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F3609" w14:paraId="150D94CE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22E78EF" w14:textId="402FCDEB" w:rsidR="009F3609" w:rsidRDefault="006833EC" w:rsidP="00683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BE25F23" w14:textId="5AB389B9" w:rsidR="009F3609" w:rsidRDefault="0068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Eventuelt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668944A" w14:textId="77777777" w:rsidR="009F3609" w:rsidRDefault="009F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451265F9" w14:textId="513DC126" w:rsidR="009F3609" w:rsidRDefault="009F3609">
      <w:pPr>
        <w:rPr>
          <w:sz w:val="22"/>
          <w:szCs w:val="22"/>
        </w:rPr>
      </w:pPr>
    </w:p>
    <w:p w14:paraId="4927ADF7" w14:textId="1249AA6F" w:rsidR="0029560A" w:rsidRDefault="0029560A">
      <w:pPr>
        <w:rPr>
          <w:sz w:val="22"/>
          <w:szCs w:val="22"/>
        </w:rPr>
      </w:pPr>
    </w:p>
    <w:p w14:paraId="7B4D4675" w14:textId="77777777" w:rsidR="0029560A" w:rsidRPr="0029560A" w:rsidRDefault="0029560A" w:rsidP="002956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Hei</w:t>
      </w:r>
    </w:p>
    <w:p w14:paraId="5E94EBC4" w14:textId="77777777" w:rsidR="0029560A" w:rsidRPr="0029560A" w:rsidRDefault="0029560A" w:rsidP="002956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 </w:t>
      </w:r>
    </w:p>
    <w:p w14:paraId="1225A263" w14:textId="77777777" w:rsidR="0029560A" w:rsidRPr="0029560A" w:rsidRDefault="0029560A" w:rsidP="002956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 xml:space="preserve">Jeg ser at du Elisabeth er FAU-leder på Hafrsfjord skole, og at du Wibecke er FAU-representant på Revheim skole. Jeg fant ingen informasjon om hvem som var FAU-leder, så flott om du Wibecke kan videresende, </w:t>
      </w:r>
      <w:proofErr w:type="spellStart"/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evt</w:t>
      </w:r>
      <w:proofErr w:type="spellEnd"/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 xml:space="preserve"> svare på vegne av FAU</w:t>
      </w:r>
      <w:r w:rsidRPr="0029560A">
        <w:rPr>
          <w:rFonts w:ascii="Segoe UI Emoji" w:hAnsi="Segoe UI Emoji" w:cs="Calibri"/>
          <w:color w:val="424242"/>
          <w:sz w:val="20"/>
          <w:szCs w:val="20"/>
          <w:bdr w:val="none" w:sz="0" w:space="0" w:color="auto" w:frame="1"/>
        </w:rPr>
        <w:t>😊</w:t>
      </w:r>
    </w:p>
    <w:p w14:paraId="48D35DD2" w14:textId="77777777" w:rsidR="0029560A" w:rsidRPr="0029560A" w:rsidRDefault="0029560A" w:rsidP="002956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 </w:t>
      </w:r>
    </w:p>
    <w:p w14:paraId="6FC3216B" w14:textId="77777777" w:rsidR="0029560A" w:rsidRPr="0029560A" w:rsidRDefault="0029560A" w:rsidP="002956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 xml:space="preserve">Jeg er FAU-leder på Sunde skole, og vi har pratet litt om 17. mai. I fjor valgte Sunde skole å ha eget tog, og gikk fra Revheim skole bort til Sunde skole – med egen feiring sammen der. Det er flere som kunne ønske seg et større tog. Spesielt de som har barn både i barneskole og ungdomsskole, kunne tenkt seg at </w:t>
      </w:r>
      <w:proofErr w:type="spellStart"/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barma</w:t>
      </w:r>
      <w:proofErr w:type="spellEnd"/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 xml:space="preserve"> var samlet. Det regner jeg med at foreldre som har barn på Hafrsfjord og Revheim også vil synes er bra.</w:t>
      </w:r>
    </w:p>
    <w:p w14:paraId="2BE607CC" w14:textId="77777777" w:rsidR="0029560A" w:rsidRPr="0029560A" w:rsidRDefault="0029560A" w:rsidP="002956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 </w:t>
      </w:r>
    </w:p>
    <w:p w14:paraId="32C5F5C0" w14:textId="77777777" w:rsidR="0029560A" w:rsidRPr="0029560A" w:rsidRDefault="0029560A" w:rsidP="002956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Det er ikke aktuelt for Sunde å delta i toget i Stavanger sentrum. Alternativet er å ha eget tog slik som i fjor, men vi ønsker mest å slå oss sammen med Hafrsfjord og Revheim.</w:t>
      </w:r>
    </w:p>
    <w:p w14:paraId="6F719C04" w14:textId="77777777" w:rsidR="0029560A" w:rsidRPr="0029560A" w:rsidRDefault="0029560A" w:rsidP="002956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 </w:t>
      </w:r>
    </w:p>
    <w:p w14:paraId="747B3A6A" w14:textId="77777777" w:rsidR="0029560A" w:rsidRPr="0029560A" w:rsidRDefault="0029560A" w:rsidP="002956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 xml:space="preserve">Kanskje kunne det vært bra hvis Sunde, Hafrsfjord og Revheim dannet et tog sammen? Så kunne skolene ha egne </w:t>
      </w:r>
      <w:proofErr w:type="spellStart"/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feiringe</w:t>
      </w:r>
      <w:proofErr w:type="spellEnd"/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 xml:space="preserve"> på hver sin skole i etterkant? Har dere tatt dette opp i FAU? Vi på Sunde er i alle fall veldig positive til å få til noe sammen og ha en dialog rundt dette.</w:t>
      </w:r>
    </w:p>
    <w:p w14:paraId="367CE32E" w14:textId="77777777" w:rsidR="0029560A" w:rsidRPr="0029560A" w:rsidRDefault="0029560A" w:rsidP="002956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 </w:t>
      </w:r>
    </w:p>
    <w:p w14:paraId="70241A20" w14:textId="77777777" w:rsidR="0029560A" w:rsidRPr="0029560A" w:rsidRDefault="0029560A" w:rsidP="002956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  <w:proofErr w:type="spellStart"/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Mvh</w:t>
      </w:r>
      <w:proofErr w:type="spellEnd"/>
      <w:r w:rsidRPr="0029560A"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 xml:space="preserve"> Anne Breivik</w:t>
      </w:r>
    </w:p>
    <w:p w14:paraId="2F1C25AA" w14:textId="77777777" w:rsidR="0029560A" w:rsidRDefault="0029560A">
      <w:pPr>
        <w:rPr>
          <w:sz w:val="22"/>
          <w:szCs w:val="22"/>
        </w:rPr>
      </w:pPr>
    </w:p>
    <w:sectPr w:rsidR="002956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1985" w:left="158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CDA2" w14:textId="77777777" w:rsidR="004F4502" w:rsidRDefault="004F2BE1">
      <w:r>
        <w:separator/>
      </w:r>
    </w:p>
  </w:endnote>
  <w:endnote w:type="continuationSeparator" w:id="0">
    <w:p w14:paraId="4960495A" w14:textId="77777777" w:rsidR="004F4502" w:rsidRDefault="004F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1F6F" w14:textId="340B233B" w:rsidR="009F3609" w:rsidRDefault="004F2BE1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00" w:after="70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4D47A6">
      <w:rPr>
        <w:color w:val="000000"/>
        <w:sz w:val="20"/>
        <w:szCs w:val="20"/>
      </w:rPr>
      <w:fldChar w:fldCharType="separate"/>
    </w:r>
    <w:r w:rsidR="0029560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4D47A6">
      <w:rPr>
        <w:color w:val="000000"/>
        <w:sz w:val="20"/>
        <w:szCs w:val="20"/>
      </w:rPr>
      <w:fldChar w:fldCharType="separate"/>
    </w:r>
    <w:r w:rsidR="0029560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4E21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left" w:pos="7088"/>
        <w:tab w:val="right" w:pos="9072"/>
      </w:tabs>
      <w:spacing w:after="709"/>
      <w:ind w:left="6067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E5B2" w14:textId="77777777" w:rsidR="004F4502" w:rsidRDefault="004F2BE1">
      <w:r>
        <w:separator/>
      </w:r>
    </w:p>
  </w:footnote>
  <w:footnote w:type="continuationSeparator" w:id="0">
    <w:p w14:paraId="3922104C" w14:textId="77777777" w:rsidR="004F4502" w:rsidRDefault="004F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45C9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color w:val="000000"/>
        <w:sz w:val="22"/>
        <w:szCs w:val="22"/>
      </w:rPr>
    </w:pPr>
  </w:p>
  <w:p w14:paraId="113CEB24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F22B" w14:textId="77777777" w:rsidR="009F3609" w:rsidRDefault="004F2BE1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smallCaps/>
        <w:color w:val="000000"/>
        <w:sz w:val="22"/>
        <w:szCs w:val="22"/>
      </w:rPr>
    </w:pPr>
    <w:r>
      <w:rPr>
        <w:smallCaps/>
        <w:color w:val="000000"/>
        <w:sz w:val="22"/>
        <w:szCs w:val="22"/>
      </w:rPr>
      <w:t xml:space="preserve"> </w:t>
    </w:r>
  </w:p>
  <w:p w14:paraId="41E23DC7" w14:textId="77777777" w:rsidR="009F3609" w:rsidRDefault="009F3609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09"/>
    <w:rsid w:val="0029560A"/>
    <w:rsid w:val="004D47A6"/>
    <w:rsid w:val="004F2BE1"/>
    <w:rsid w:val="004F4502"/>
    <w:rsid w:val="006833EC"/>
    <w:rsid w:val="009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F7BB"/>
  <w15:docId w15:val="{23FA4B06-5A1A-4C42-A8D7-3D078CB2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30"/>
      <w:szCs w:val="3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4"/>
    </w:pPr>
    <w:rPr>
      <w:b/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560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Hagland</dc:creator>
  <cp:lastModifiedBy>Hege Hagland</cp:lastModifiedBy>
  <cp:revision>4</cp:revision>
  <cp:lastPrinted>2022-12-06T15:39:00Z</cp:lastPrinted>
  <dcterms:created xsi:type="dcterms:W3CDTF">2022-11-30T15:04:00Z</dcterms:created>
  <dcterms:modified xsi:type="dcterms:W3CDTF">2022-12-07T09:58:00Z</dcterms:modified>
</cp:coreProperties>
</file>